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1E4" w:rsidRDefault="001E099A">
      <w:r>
        <w:rPr>
          <w:noProof/>
        </w:rPr>
        <w:drawing>
          <wp:inline distT="0" distB="0" distL="0" distR="0" wp14:anchorId="539E4137" wp14:editId="12662C78">
            <wp:extent cx="5448300" cy="847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3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99A"/>
    <w:rsid w:val="001E099A"/>
    <w:rsid w:val="006415C3"/>
    <w:rsid w:val="00D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89FA3-3ECC-4737-857B-9F3563FB1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Welsh</dc:creator>
  <cp:keywords/>
  <dc:description/>
  <cp:lastModifiedBy>Ms Welsh</cp:lastModifiedBy>
  <cp:revision>1</cp:revision>
  <dcterms:created xsi:type="dcterms:W3CDTF">2021-07-23T09:28:00Z</dcterms:created>
  <dcterms:modified xsi:type="dcterms:W3CDTF">2021-07-23T09:30:00Z</dcterms:modified>
</cp:coreProperties>
</file>